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0161" w:rsidRPr="00B630BE" w14:paraId="52FEA777" w14:textId="77777777" w:rsidTr="00115901">
        <w:tc>
          <w:tcPr>
            <w:tcW w:w="9781" w:type="dxa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29"/>
              <w:gridCol w:w="1617"/>
              <w:gridCol w:w="1799"/>
              <w:gridCol w:w="2268"/>
            </w:tblGrid>
            <w:tr w:rsidR="00F8309A" w:rsidRPr="00B630BE" w14:paraId="199CBB02" w14:textId="77777777" w:rsidTr="00EE0194">
              <w:tc>
                <w:tcPr>
                  <w:tcW w:w="9781" w:type="dxa"/>
                  <w:gridSpan w:val="5"/>
                </w:tcPr>
                <w:p w14:paraId="46467FAC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30BE">
                    <w:rPr>
                      <w:b/>
                      <w:sz w:val="28"/>
                      <w:szCs w:val="28"/>
                    </w:rPr>
                    <w:t>АДМИНИСТРАЦИЯ ТУЖИНСКОГО МУНИЦИПАЛЬНОГО РАЙОНА КИРОВСКОЙ ОБЛАСТИ</w:t>
                  </w:r>
                </w:p>
              </w:tc>
            </w:tr>
            <w:tr w:rsidR="00F8309A" w:rsidRPr="00B630BE" w14:paraId="3783462E" w14:textId="77777777" w:rsidTr="00EE0194">
              <w:tc>
                <w:tcPr>
                  <w:tcW w:w="9781" w:type="dxa"/>
                  <w:gridSpan w:val="5"/>
                </w:tcPr>
                <w:p w14:paraId="2CBF072E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 w:line="36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РАСПОРЯЖЕНИЕ</w:t>
                  </w:r>
                </w:p>
              </w:tc>
            </w:tr>
            <w:tr w:rsidR="00F8309A" w:rsidRPr="00B630BE" w14:paraId="4AF53A35" w14:textId="77777777" w:rsidTr="00EE0194"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42281DB7" w14:textId="78CA7CCF" w:rsidR="00F8309A" w:rsidRPr="00B630BE" w:rsidRDefault="00E91294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24.10.2023</w:t>
                  </w:r>
                </w:p>
              </w:tc>
              <w:tc>
                <w:tcPr>
                  <w:tcW w:w="5245" w:type="dxa"/>
                  <w:gridSpan w:val="3"/>
                </w:tcPr>
                <w:p w14:paraId="1808C881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2400BA3B" w14:textId="0DD44218" w:rsidR="00F8309A" w:rsidRPr="00B630BE" w:rsidRDefault="00E91294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136</w:t>
                  </w:r>
                </w:p>
              </w:tc>
            </w:tr>
            <w:tr w:rsidR="00F8309A" w:rsidRPr="00B630BE" w14:paraId="7A5B9932" w14:textId="77777777" w:rsidTr="00EE0194">
              <w:tc>
                <w:tcPr>
                  <w:tcW w:w="4097" w:type="dxa"/>
                  <w:gridSpan w:val="2"/>
                </w:tcPr>
                <w:p w14:paraId="3CC6D5C0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</w:tcPr>
                <w:p w14:paraId="33030011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48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630BE">
                    <w:rPr>
                      <w:sz w:val="28"/>
                      <w:szCs w:val="28"/>
                    </w:rPr>
                    <w:t>пгт</w:t>
                  </w:r>
                  <w:proofErr w:type="spellEnd"/>
                  <w:r w:rsidRPr="00B630BE">
                    <w:rPr>
                      <w:sz w:val="28"/>
                      <w:szCs w:val="28"/>
                    </w:rPr>
                    <w:t xml:space="preserve"> Тужа</w:t>
                  </w:r>
                </w:p>
              </w:tc>
              <w:tc>
                <w:tcPr>
                  <w:tcW w:w="4067" w:type="dxa"/>
                  <w:gridSpan w:val="2"/>
                </w:tcPr>
                <w:p w14:paraId="1526536F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110522" w14:textId="1277F172" w:rsidR="00AD0161" w:rsidRPr="00B630BE" w:rsidRDefault="00A92668" w:rsidP="00451DEF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 силу</w:t>
            </w:r>
            <w:r w:rsidR="00451DEF">
              <w:rPr>
                <w:b/>
                <w:sz w:val="28"/>
                <w:szCs w:val="28"/>
              </w:rPr>
              <w:t xml:space="preserve"> </w:t>
            </w:r>
            <w:r w:rsidR="00984548">
              <w:rPr>
                <w:b/>
                <w:sz w:val="28"/>
                <w:szCs w:val="28"/>
              </w:rPr>
              <w:t>р</w:t>
            </w:r>
            <w:r w:rsidR="000D2860">
              <w:rPr>
                <w:b/>
                <w:sz w:val="28"/>
                <w:szCs w:val="28"/>
              </w:rPr>
              <w:t>аспоряжени</w:t>
            </w:r>
            <w:r w:rsidR="00984548">
              <w:rPr>
                <w:b/>
                <w:sz w:val="28"/>
                <w:szCs w:val="28"/>
              </w:rPr>
              <w:t>я</w:t>
            </w:r>
            <w:r w:rsidR="00451DEF">
              <w:rPr>
                <w:b/>
                <w:sz w:val="28"/>
                <w:szCs w:val="28"/>
              </w:rPr>
              <w:t xml:space="preserve"> </w:t>
            </w:r>
            <w:r w:rsidR="004872FC">
              <w:rPr>
                <w:b/>
                <w:sz w:val="28"/>
                <w:szCs w:val="28"/>
              </w:rPr>
              <w:t>администрации Тужинского муниципального района</w:t>
            </w:r>
            <w:r w:rsidR="00984548">
              <w:rPr>
                <w:b/>
                <w:sz w:val="28"/>
                <w:szCs w:val="28"/>
              </w:rPr>
              <w:t xml:space="preserve"> от 08.06.2012 № 55 «Об утверждении Положения о проверке соблюдения гражданином, замещающим должность муниципальной службы, запрета на замещение должности </w:t>
            </w:r>
            <w:r w:rsidR="00984548">
              <w:rPr>
                <w:b/>
                <w:sz w:val="28"/>
                <w:szCs w:val="28"/>
              </w:rPr>
              <w:br/>
              <w:t>и (или) выполнение работ»</w:t>
            </w:r>
            <w:r w:rsidR="00BC378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86546" w:rsidRPr="002B7594" w14:paraId="559633B3" w14:textId="77777777" w:rsidTr="009D4B8C">
        <w:tc>
          <w:tcPr>
            <w:tcW w:w="9781" w:type="dxa"/>
          </w:tcPr>
          <w:p w14:paraId="0E6B7054" w14:textId="34C2042C" w:rsidR="00451DEF" w:rsidRPr="00984548" w:rsidRDefault="00BC3783" w:rsidP="00984548">
            <w:pPr>
              <w:pStyle w:val="ad"/>
              <w:numPr>
                <w:ilvl w:val="0"/>
                <w:numId w:val="8"/>
              </w:numPr>
              <w:spacing w:line="360" w:lineRule="auto"/>
              <w:ind w:left="0" w:firstLine="705"/>
              <w:contextualSpacing w:val="0"/>
              <w:jc w:val="both"/>
              <w:rPr>
                <w:sz w:val="28"/>
                <w:szCs w:val="28"/>
              </w:rPr>
            </w:pPr>
            <w:r w:rsidRPr="00984548">
              <w:rPr>
                <w:sz w:val="28"/>
                <w:szCs w:val="28"/>
              </w:rPr>
              <w:t>Признать утратившим</w:t>
            </w:r>
            <w:r w:rsidR="00451DEF" w:rsidRPr="00984548">
              <w:rPr>
                <w:sz w:val="28"/>
                <w:szCs w:val="28"/>
              </w:rPr>
              <w:t>и</w:t>
            </w:r>
            <w:r w:rsidR="00EE0194" w:rsidRPr="00984548">
              <w:rPr>
                <w:sz w:val="28"/>
                <w:szCs w:val="28"/>
              </w:rPr>
              <w:t xml:space="preserve"> силу распоряжени</w:t>
            </w:r>
            <w:r w:rsidR="00984548" w:rsidRPr="00984548">
              <w:rPr>
                <w:sz w:val="28"/>
                <w:szCs w:val="28"/>
              </w:rPr>
              <w:t>е</w:t>
            </w:r>
            <w:r w:rsidR="00EE0194" w:rsidRPr="00984548">
              <w:rPr>
                <w:sz w:val="28"/>
                <w:szCs w:val="28"/>
              </w:rPr>
              <w:t xml:space="preserve"> администрации Т</w:t>
            </w:r>
            <w:r w:rsidRPr="00984548">
              <w:rPr>
                <w:sz w:val="28"/>
                <w:szCs w:val="28"/>
              </w:rPr>
              <w:t>ужинского муниципального района</w:t>
            </w:r>
            <w:r w:rsidR="00984548" w:rsidRPr="00984548">
              <w:rPr>
                <w:sz w:val="28"/>
                <w:szCs w:val="28"/>
              </w:rPr>
              <w:t xml:space="preserve"> от 08.06.2012 № 55 «Об утверждении Положения о проверке соблюдения гражданином, замещающим должность муниципальной службы, запрета на замещение должности и (или) выполнение работ»</w:t>
            </w:r>
            <w:r w:rsidR="00984548">
              <w:rPr>
                <w:sz w:val="28"/>
                <w:szCs w:val="28"/>
              </w:rPr>
              <w:t>.</w:t>
            </w:r>
          </w:p>
          <w:p w14:paraId="29B9BD0C" w14:textId="5EE0068D" w:rsidR="009E6C54" w:rsidRPr="00F8309A" w:rsidRDefault="00F8309A" w:rsidP="00984548">
            <w:p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1F8B" w:rsidRPr="00F8309A">
              <w:rPr>
                <w:sz w:val="28"/>
                <w:szCs w:val="28"/>
              </w:rPr>
              <w:t>Н</w:t>
            </w:r>
            <w:r w:rsidR="00683323" w:rsidRPr="00F8309A">
              <w:rPr>
                <w:sz w:val="28"/>
                <w:szCs w:val="28"/>
              </w:rPr>
              <w:t>астояще</w:t>
            </w:r>
            <w:r w:rsidR="00451F8B" w:rsidRPr="00F8309A">
              <w:rPr>
                <w:sz w:val="28"/>
                <w:szCs w:val="28"/>
              </w:rPr>
              <w:t>е</w:t>
            </w:r>
            <w:r w:rsidR="00683323" w:rsidRPr="00F8309A">
              <w:rPr>
                <w:sz w:val="28"/>
                <w:szCs w:val="28"/>
              </w:rPr>
              <w:t xml:space="preserve"> распоряжени</w:t>
            </w:r>
            <w:r w:rsidR="00451F8B" w:rsidRPr="00F8309A">
              <w:rPr>
                <w:sz w:val="28"/>
                <w:szCs w:val="28"/>
              </w:rPr>
              <w:t>е</w:t>
            </w:r>
            <w:r w:rsidR="0000427F" w:rsidRPr="00F8309A">
              <w:rPr>
                <w:sz w:val="28"/>
                <w:szCs w:val="28"/>
              </w:rPr>
              <w:t xml:space="preserve"> вступает в силу </w:t>
            </w:r>
            <w:r w:rsidR="009D4B8C" w:rsidRPr="00F8309A">
              <w:rPr>
                <w:sz w:val="28"/>
                <w:szCs w:val="28"/>
              </w:rPr>
              <w:t xml:space="preserve">с момента </w:t>
            </w:r>
            <w:r w:rsidR="00984548">
              <w:rPr>
                <w:sz w:val="28"/>
                <w:szCs w:val="28"/>
              </w:rPr>
              <w:t>опубликования</w:t>
            </w:r>
            <w:r w:rsidR="00984548">
              <w:rPr>
                <w:sz w:val="28"/>
                <w:szCs w:val="28"/>
              </w:rPr>
              <w:br/>
            </w:r>
            <w:r w:rsidR="009E6C54">
              <w:rPr>
                <w:sz w:val="28"/>
                <w:szCs w:val="28"/>
              </w:rPr>
              <w:t xml:space="preserve">в </w:t>
            </w:r>
            <w:r w:rsidR="009E6C54" w:rsidRPr="00334A42">
              <w:rPr>
                <w:rStyle w:val="FontStyle13"/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  <w:r w:rsidR="009E6C54" w:rsidRPr="003C3F2E">
              <w:rPr>
                <w:sz w:val="28"/>
                <w:szCs w:val="28"/>
              </w:rPr>
              <w:t xml:space="preserve"> </w:t>
            </w:r>
          </w:p>
        </w:tc>
      </w:tr>
    </w:tbl>
    <w:p w14:paraId="7E4A38A9" w14:textId="77777777" w:rsidR="00F8309A" w:rsidRDefault="00F8309A" w:rsidP="00F8309A">
      <w:pPr>
        <w:autoSpaceDE w:val="0"/>
        <w:autoSpaceDN w:val="0"/>
        <w:adjustRightInd w:val="0"/>
        <w:spacing w:before="7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14:paraId="006C950C" w14:textId="77777777" w:rsidR="00F8309A" w:rsidRDefault="00F8309A" w:rsidP="00F8309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Л.В. Бледных</w:t>
      </w:r>
    </w:p>
    <w:p w14:paraId="609EA554" w14:textId="24461836" w:rsidR="00F8309A" w:rsidRDefault="00984548" w:rsidP="00984548">
      <w:p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0"/>
        <w:gridCol w:w="1385"/>
        <w:gridCol w:w="2023"/>
        <w:gridCol w:w="221"/>
        <w:gridCol w:w="217"/>
      </w:tblGrid>
      <w:tr w:rsidR="00F8309A" w:rsidRPr="00361BD6" w14:paraId="5549AFCD" w14:textId="77777777" w:rsidTr="00984548">
        <w:trPr>
          <w:gridAfter w:val="2"/>
          <w:wAfter w:w="234" w:type="pct"/>
        </w:trPr>
        <w:tc>
          <w:tcPr>
            <w:tcW w:w="4766" w:type="pct"/>
            <w:gridSpan w:val="3"/>
          </w:tcPr>
          <w:p w14:paraId="41397BA8" w14:textId="77777777" w:rsidR="00F8309A" w:rsidRPr="00361BD6" w:rsidRDefault="00F8309A" w:rsidP="00984548">
            <w:pPr>
              <w:widowControl w:val="0"/>
              <w:autoSpaceDE w:val="0"/>
              <w:autoSpaceDN w:val="0"/>
              <w:adjustRightInd w:val="0"/>
              <w:spacing w:before="120"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61BD6">
              <w:rPr>
                <w:sz w:val="28"/>
                <w:szCs w:val="28"/>
              </w:rPr>
              <w:t>ОДГОТОВЛЕНО</w:t>
            </w:r>
          </w:p>
        </w:tc>
      </w:tr>
      <w:tr w:rsidR="00F8309A" w:rsidRPr="00361BD6" w14:paraId="7EA632ED" w14:textId="77777777" w:rsidTr="00984548">
        <w:trPr>
          <w:trHeight w:val="1370"/>
        </w:trPr>
        <w:tc>
          <w:tcPr>
            <w:tcW w:w="2945" w:type="pct"/>
          </w:tcPr>
          <w:p w14:paraId="6EFE66F6" w14:textId="77777777" w:rsidR="00984548" w:rsidRDefault="00984548" w:rsidP="009845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F8309A" w:rsidRPr="00361BD6">
              <w:rPr>
                <w:sz w:val="28"/>
                <w:szCs w:val="28"/>
              </w:rPr>
              <w:t xml:space="preserve"> специалист отдела</w:t>
            </w:r>
            <w:r>
              <w:rPr>
                <w:sz w:val="28"/>
                <w:szCs w:val="28"/>
              </w:rPr>
              <w:t xml:space="preserve"> </w:t>
            </w:r>
          </w:p>
          <w:p w14:paraId="74424FF9" w14:textId="77777777" w:rsidR="00984548" w:rsidRDefault="00F8309A" w:rsidP="009845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BD6">
              <w:rPr>
                <w:sz w:val="28"/>
                <w:szCs w:val="28"/>
              </w:rPr>
              <w:t>организационно</w:t>
            </w:r>
            <w:r>
              <w:rPr>
                <w:sz w:val="28"/>
                <w:szCs w:val="28"/>
              </w:rPr>
              <w:t xml:space="preserve"> </w:t>
            </w:r>
            <w:r w:rsidRPr="00361B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61BD6">
              <w:rPr>
                <w:sz w:val="28"/>
                <w:szCs w:val="28"/>
              </w:rPr>
              <w:t xml:space="preserve">правовой и </w:t>
            </w:r>
          </w:p>
          <w:p w14:paraId="06EA282A" w14:textId="30C0EC9F" w:rsidR="00F8309A" w:rsidRPr="00361BD6" w:rsidRDefault="00F8309A" w:rsidP="00984548">
            <w:pPr>
              <w:widowControl w:val="0"/>
              <w:autoSpaceDE w:val="0"/>
              <w:autoSpaceDN w:val="0"/>
              <w:adjustRightInd w:val="0"/>
              <w:spacing w:after="600"/>
              <w:rPr>
                <w:sz w:val="28"/>
                <w:szCs w:val="28"/>
              </w:rPr>
            </w:pPr>
            <w:r w:rsidRPr="00361BD6">
              <w:rPr>
                <w:sz w:val="28"/>
                <w:szCs w:val="28"/>
              </w:rPr>
              <w:t>кадровой работы администрации Тужинского муниципального района</w:t>
            </w:r>
          </w:p>
        </w:tc>
        <w:tc>
          <w:tcPr>
            <w:tcW w:w="740" w:type="pct"/>
          </w:tcPr>
          <w:p w14:paraId="60137AD1" w14:textId="77777777" w:rsidR="00F8309A" w:rsidRPr="00361BD6" w:rsidRDefault="00F8309A" w:rsidP="00086C93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</w:p>
        </w:tc>
        <w:tc>
          <w:tcPr>
            <w:tcW w:w="1315" w:type="pct"/>
            <w:gridSpan w:val="3"/>
          </w:tcPr>
          <w:p w14:paraId="665BA088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2A5DDE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85FED08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3152E84" w14:textId="77777777" w:rsidR="00F8309A" w:rsidRPr="00361BD6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Дьяконова</w:t>
            </w:r>
          </w:p>
        </w:tc>
      </w:tr>
      <w:tr w:rsidR="00F8309A" w:rsidRPr="00361BD6" w14:paraId="79C392A9" w14:textId="77777777" w:rsidTr="00984548">
        <w:trPr>
          <w:gridAfter w:val="1"/>
          <w:wAfter w:w="116" w:type="pct"/>
          <w:trHeight w:val="580"/>
        </w:trPr>
        <w:tc>
          <w:tcPr>
            <w:tcW w:w="2945" w:type="pct"/>
          </w:tcPr>
          <w:p w14:paraId="48FC980C" w14:textId="77777777" w:rsidR="00F8309A" w:rsidRPr="00361BD6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740" w:type="pct"/>
          </w:tcPr>
          <w:p w14:paraId="1D61D835" w14:textId="77777777" w:rsidR="00F8309A" w:rsidRPr="00361BD6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pct"/>
            <w:gridSpan w:val="2"/>
          </w:tcPr>
          <w:p w14:paraId="4DB0268B" w14:textId="77777777" w:rsidR="00F8309A" w:rsidRPr="00361BD6" w:rsidRDefault="00F8309A" w:rsidP="00086C93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</w:p>
        </w:tc>
      </w:tr>
      <w:tr w:rsidR="00F8309A" w:rsidRPr="00361BD6" w14:paraId="72EE0643" w14:textId="77777777" w:rsidTr="00984548">
        <w:trPr>
          <w:gridAfter w:val="1"/>
          <w:wAfter w:w="116" w:type="pct"/>
          <w:trHeight w:val="1455"/>
        </w:trPr>
        <w:tc>
          <w:tcPr>
            <w:tcW w:w="2945" w:type="pct"/>
          </w:tcPr>
          <w:p w14:paraId="5EDE5A60" w14:textId="77777777" w:rsidR="00F8309A" w:rsidRPr="00361BD6" w:rsidRDefault="00F8309A" w:rsidP="002311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– начальник управления делами администрации Тужинского муниципального района</w:t>
            </w:r>
          </w:p>
        </w:tc>
        <w:tc>
          <w:tcPr>
            <w:tcW w:w="740" w:type="pct"/>
          </w:tcPr>
          <w:p w14:paraId="133DEDD1" w14:textId="77777777" w:rsidR="00F8309A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9D935B4" w14:textId="77777777" w:rsidR="00F8309A" w:rsidRPr="00361BD6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pct"/>
            <w:gridSpan w:val="2"/>
          </w:tcPr>
          <w:p w14:paraId="2CEE1EDF" w14:textId="77777777" w:rsidR="00F8309A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6231ABE" w14:textId="77777777" w:rsidR="00F8309A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BC5BAAC" w14:textId="77777777" w:rsidR="00F8309A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Шишкина</w:t>
            </w:r>
          </w:p>
          <w:p w14:paraId="7B97358B" w14:textId="77777777" w:rsidR="00F8309A" w:rsidRPr="00361BD6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309A" w:rsidRPr="00361BD6" w14:paraId="21880EFE" w14:textId="77777777" w:rsidTr="00984548">
        <w:trPr>
          <w:gridAfter w:val="1"/>
          <w:wAfter w:w="116" w:type="pct"/>
          <w:trHeight w:val="315"/>
        </w:trPr>
        <w:tc>
          <w:tcPr>
            <w:tcW w:w="2945" w:type="pct"/>
          </w:tcPr>
          <w:p w14:paraId="3073206B" w14:textId="39911AD9" w:rsidR="00F8309A" w:rsidRDefault="00984548" w:rsidP="00086C93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юрист отдела</w:t>
            </w:r>
            <w:r w:rsidR="00F8309A" w:rsidRPr="006666DD">
              <w:rPr>
                <w:sz w:val="28"/>
                <w:szCs w:val="28"/>
              </w:rPr>
              <w:t xml:space="preserve"> организационно - правовой и кадровой работы администрации Тужинского муниципального района</w:t>
            </w:r>
          </w:p>
        </w:tc>
        <w:tc>
          <w:tcPr>
            <w:tcW w:w="740" w:type="pct"/>
          </w:tcPr>
          <w:p w14:paraId="4BAF67E3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pct"/>
            <w:gridSpan w:val="2"/>
          </w:tcPr>
          <w:p w14:paraId="23314017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37476EA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602D091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5081130" w14:textId="4400D327" w:rsidR="00F8309A" w:rsidRDefault="00984548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proofErr w:type="spellStart"/>
            <w:r>
              <w:rPr>
                <w:sz w:val="28"/>
                <w:szCs w:val="28"/>
              </w:rPr>
              <w:t>Токмянина</w:t>
            </w:r>
            <w:proofErr w:type="spellEnd"/>
          </w:p>
        </w:tc>
      </w:tr>
    </w:tbl>
    <w:p w14:paraId="7BB3F4B8" w14:textId="1BC00EC3" w:rsidR="00C92115" w:rsidRDefault="00451DEF" w:rsidP="00F8309A">
      <w:pPr>
        <w:widowControl w:val="0"/>
        <w:autoSpaceDE w:val="0"/>
        <w:autoSpaceDN w:val="0"/>
        <w:adjustRightInd w:val="0"/>
        <w:jc w:val="both"/>
      </w:pPr>
      <w:r w:rsidRPr="000C5B67">
        <w:rPr>
          <w:sz w:val="28"/>
          <w:szCs w:val="28"/>
        </w:rPr>
        <w:t>Разослать: дело, прокуратура,</w:t>
      </w:r>
      <w:r w:rsidR="00984548">
        <w:rPr>
          <w:sz w:val="28"/>
          <w:szCs w:val="28"/>
        </w:rPr>
        <w:t xml:space="preserve"> </w:t>
      </w:r>
      <w:proofErr w:type="gramStart"/>
      <w:r w:rsidR="00984548">
        <w:rPr>
          <w:sz w:val="28"/>
          <w:szCs w:val="28"/>
        </w:rPr>
        <w:t xml:space="preserve">бюллетень, </w:t>
      </w:r>
      <w:r w:rsidRPr="000C5B67">
        <w:rPr>
          <w:sz w:val="28"/>
          <w:szCs w:val="28"/>
        </w:rPr>
        <w:t xml:space="preserve"> отдел</w:t>
      </w:r>
      <w:proofErr w:type="gramEnd"/>
      <w:r w:rsidRPr="000C5B67">
        <w:rPr>
          <w:sz w:val="28"/>
          <w:szCs w:val="28"/>
        </w:rPr>
        <w:t xml:space="preserve"> организационно – правовой и кадровой работы</w:t>
      </w:r>
      <w:r w:rsidR="00984548">
        <w:rPr>
          <w:sz w:val="28"/>
          <w:szCs w:val="28"/>
        </w:rPr>
        <w:t>.</w:t>
      </w:r>
    </w:p>
    <w:sectPr w:rsidR="00C92115" w:rsidSect="00451DEF">
      <w:headerReference w:type="even" r:id="rId8"/>
      <w:headerReference w:type="default" r:id="rId9"/>
      <w:headerReference w:type="first" r:id="rId10"/>
      <w:pgSz w:w="11906" w:h="16838"/>
      <w:pgMar w:top="113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933A" w14:textId="77777777" w:rsidR="00683A40" w:rsidRDefault="00683A40" w:rsidP="000E2C12">
      <w:r>
        <w:separator/>
      </w:r>
    </w:p>
  </w:endnote>
  <w:endnote w:type="continuationSeparator" w:id="0">
    <w:p w14:paraId="69DD379D" w14:textId="77777777" w:rsidR="00683A40" w:rsidRDefault="00683A40" w:rsidP="000E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35E7" w14:textId="77777777" w:rsidR="00683A40" w:rsidRDefault="00683A40" w:rsidP="000E2C12">
      <w:r>
        <w:separator/>
      </w:r>
    </w:p>
  </w:footnote>
  <w:footnote w:type="continuationSeparator" w:id="0">
    <w:p w14:paraId="14F5CBC9" w14:textId="77777777" w:rsidR="00683A40" w:rsidRDefault="00683A40" w:rsidP="000E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8C6B" w14:textId="77777777" w:rsidR="005F305F" w:rsidRDefault="00AE5723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07D065" w14:textId="77777777" w:rsidR="005F305F" w:rsidRDefault="005649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45F9" w14:textId="77777777" w:rsidR="007049A5" w:rsidRPr="007049A5" w:rsidRDefault="007049A5" w:rsidP="007049A5">
    <w:pPr>
      <w:pStyle w:val="a3"/>
      <w:jc w:val="center"/>
      <w:rPr>
        <w:sz w:val="28"/>
        <w:szCs w:val="28"/>
      </w:rPr>
    </w:pPr>
    <w:r w:rsidRPr="007049A5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65F" w14:textId="00E5CF4D" w:rsidR="00B630BE" w:rsidRPr="00B630BE" w:rsidRDefault="00984548" w:rsidP="00B630BE">
    <w:pPr>
      <w:pStyle w:val="a3"/>
      <w:jc w:val="center"/>
    </w:pPr>
    <w:r>
      <w:rPr>
        <w:noProof/>
      </w:rPr>
      <w:drawing>
        <wp:inline distT="0" distB="0" distL="0" distR="0" wp14:anchorId="1152DE7D" wp14:editId="7ED307F9">
          <wp:extent cx="461010" cy="57277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53C5453"/>
    <w:multiLevelType w:val="multilevel"/>
    <w:tmpl w:val="436E68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18204B3"/>
    <w:multiLevelType w:val="multilevel"/>
    <w:tmpl w:val="D5A269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61"/>
    <w:rsid w:val="00000CE7"/>
    <w:rsid w:val="00001C6A"/>
    <w:rsid w:val="00001E8B"/>
    <w:rsid w:val="00001FCD"/>
    <w:rsid w:val="000020BB"/>
    <w:rsid w:val="0000326E"/>
    <w:rsid w:val="00003F06"/>
    <w:rsid w:val="0000427F"/>
    <w:rsid w:val="000056E8"/>
    <w:rsid w:val="00006A72"/>
    <w:rsid w:val="00006F99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C2A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446"/>
    <w:rsid w:val="0002770C"/>
    <w:rsid w:val="000279BF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37B08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065E"/>
    <w:rsid w:val="00071218"/>
    <w:rsid w:val="00071CC3"/>
    <w:rsid w:val="00073393"/>
    <w:rsid w:val="00073972"/>
    <w:rsid w:val="00073B7C"/>
    <w:rsid w:val="00074536"/>
    <w:rsid w:val="00074966"/>
    <w:rsid w:val="00074A23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DD0"/>
    <w:rsid w:val="000938E4"/>
    <w:rsid w:val="00094736"/>
    <w:rsid w:val="00094E27"/>
    <w:rsid w:val="00094EA7"/>
    <w:rsid w:val="000952C6"/>
    <w:rsid w:val="00095BEA"/>
    <w:rsid w:val="00095F45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B4C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F0D"/>
    <w:rsid w:val="000B3854"/>
    <w:rsid w:val="000B3BED"/>
    <w:rsid w:val="000B3D96"/>
    <w:rsid w:val="000B49A1"/>
    <w:rsid w:val="000B4CCD"/>
    <w:rsid w:val="000B5B1A"/>
    <w:rsid w:val="000B5DAD"/>
    <w:rsid w:val="000B66A4"/>
    <w:rsid w:val="000B6C29"/>
    <w:rsid w:val="000B707A"/>
    <w:rsid w:val="000B73A5"/>
    <w:rsid w:val="000B792C"/>
    <w:rsid w:val="000B7C4B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35CE"/>
    <w:rsid w:val="000C4B49"/>
    <w:rsid w:val="000C4C5C"/>
    <w:rsid w:val="000C4D41"/>
    <w:rsid w:val="000C5512"/>
    <w:rsid w:val="000C57D9"/>
    <w:rsid w:val="000C621D"/>
    <w:rsid w:val="000C6AD9"/>
    <w:rsid w:val="000C6C63"/>
    <w:rsid w:val="000C6EE3"/>
    <w:rsid w:val="000C75F5"/>
    <w:rsid w:val="000D01C1"/>
    <w:rsid w:val="000D051B"/>
    <w:rsid w:val="000D09AE"/>
    <w:rsid w:val="000D0B4A"/>
    <w:rsid w:val="000D0CAD"/>
    <w:rsid w:val="000D0EB2"/>
    <w:rsid w:val="000D2129"/>
    <w:rsid w:val="000D2860"/>
    <w:rsid w:val="000D2E4E"/>
    <w:rsid w:val="000D31D3"/>
    <w:rsid w:val="000D3E3B"/>
    <w:rsid w:val="000D4466"/>
    <w:rsid w:val="000D4469"/>
    <w:rsid w:val="000D44AA"/>
    <w:rsid w:val="000D46D1"/>
    <w:rsid w:val="000D4B5E"/>
    <w:rsid w:val="000D5BD1"/>
    <w:rsid w:val="000D5D06"/>
    <w:rsid w:val="000D5D32"/>
    <w:rsid w:val="000D610D"/>
    <w:rsid w:val="000D6271"/>
    <w:rsid w:val="000E0382"/>
    <w:rsid w:val="000E16DE"/>
    <w:rsid w:val="000E18B0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130"/>
    <w:rsid w:val="000E71DA"/>
    <w:rsid w:val="000E733B"/>
    <w:rsid w:val="000E73E7"/>
    <w:rsid w:val="000E7A84"/>
    <w:rsid w:val="000F0261"/>
    <w:rsid w:val="000F0392"/>
    <w:rsid w:val="000F0E14"/>
    <w:rsid w:val="000F1101"/>
    <w:rsid w:val="000F1161"/>
    <w:rsid w:val="000F204A"/>
    <w:rsid w:val="000F214D"/>
    <w:rsid w:val="000F2153"/>
    <w:rsid w:val="000F26F0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0D0A"/>
    <w:rsid w:val="001014D9"/>
    <w:rsid w:val="00101833"/>
    <w:rsid w:val="00102117"/>
    <w:rsid w:val="0010241E"/>
    <w:rsid w:val="0010286C"/>
    <w:rsid w:val="001028ED"/>
    <w:rsid w:val="00102BF2"/>
    <w:rsid w:val="001031C1"/>
    <w:rsid w:val="001034C3"/>
    <w:rsid w:val="0010388E"/>
    <w:rsid w:val="00103EDA"/>
    <w:rsid w:val="00103EE5"/>
    <w:rsid w:val="00104C26"/>
    <w:rsid w:val="00104ED4"/>
    <w:rsid w:val="001068B0"/>
    <w:rsid w:val="00107A3D"/>
    <w:rsid w:val="001100A2"/>
    <w:rsid w:val="001108F8"/>
    <w:rsid w:val="0011199A"/>
    <w:rsid w:val="00111C59"/>
    <w:rsid w:val="00111E1F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40A"/>
    <w:rsid w:val="00132C12"/>
    <w:rsid w:val="0013318B"/>
    <w:rsid w:val="001354B7"/>
    <w:rsid w:val="0013555C"/>
    <w:rsid w:val="001360E6"/>
    <w:rsid w:val="0013613D"/>
    <w:rsid w:val="00136414"/>
    <w:rsid w:val="00136B7D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1F2B"/>
    <w:rsid w:val="0014283F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487E"/>
    <w:rsid w:val="00165199"/>
    <w:rsid w:val="00165708"/>
    <w:rsid w:val="00165FDE"/>
    <w:rsid w:val="001667C0"/>
    <w:rsid w:val="0016682D"/>
    <w:rsid w:val="001669D1"/>
    <w:rsid w:val="00166A2A"/>
    <w:rsid w:val="00166EDD"/>
    <w:rsid w:val="0016737D"/>
    <w:rsid w:val="001677E7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606"/>
    <w:rsid w:val="00186E13"/>
    <w:rsid w:val="00187067"/>
    <w:rsid w:val="001874A6"/>
    <w:rsid w:val="001909DD"/>
    <w:rsid w:val="001911FA"/>
    <w:rsid w:val="00192295"/>
    <w:rsid w:val="00192C63"/>
    <w:rsid w:val="00192CA2"/>
    <w:rsid w:val="00193126"/>
    <w:rsid w:val="001932F7"/>
    <w:rsid w:val="0019384C"/>
    <w:rsid w:val="00193AA2"/>
    <w:rsid w:val="00193D41"/>
    <w:rsid w:val="00194DA0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30C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C0B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C75"/>
    <w:rsid w:val="001B1E28"/>
    <w:rsid w:val="001B2650"/>
    <w:rsid w:val="001B376D"/>
    <w:rsid w:val="001B3BB7"/>
    <w:rsid w:val="001B4193"/>
    <w:rsid w:val="001B5063"/>
    <w:rsid w:val="001B59E8"/>
    <w:rsid w:val="001B5A00"/>
    <w:rsid w:val="001B6FFA"/>
    <w:rsid w:val="001B71B6"/>
    <w:rsid w:val="001B76A0"/>
    <w:rsid w:val="001B7D65"/>
    <w:rsid w:val="001B7F21"/>
    <w:rsid w:val="001C09EA"/>
    <w:rsid w:val="001C1BC7"/>
    <w:rsid w:val="001C1F5C"/>
    <w:rsid w:val="001C21E4"/>
    <w:rsid w:val="001C235B"/>
    <w:rsid w:val="001C2539"/>
    <w:rsid w:val="001C25E9"/>
    <w:rsid w:val="001C2D28"/>
    <w:rsid w:val="001C3411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A29"/>
    <w:rsid w:val="001F7F66"/>
    <w:rsid w:val="0020040E"/>
    <w:rsid w:val="00200781"/>
    <w:rsid w:val="00200F8D"/>
    <w:rsid w:val="002010DF"/>
    <w:rsid w:val="0020135C"/>
    <w:rsid w:val="002014B3"/>
    <w:rsid w:val="002018E3"/>
    <w:rsid w:val="0020198B"/>
    <w:rsid w:val="00201BBA"/>
    <w:rsid w:val="00201C2C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7588"/>
    <w:rsid w:val="00207626"/>
    <w:rsid w:val="0021075A"/>
    <w:rsid w:val="00211544"/>
    <w:rsid w:val="00211923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233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802"/>
    <w:rsid w:val="00223BA0"/>
    <w:rsid w:val="00223F4A"/>
    <w:rsid w:val="002243C3"/>
    <w:rsid w:val="002245D4"/>
    <w:rsid w:val="002259CA"/>
    <w:rsid w:val="00225B44"/>
    <w:rsid w:val="002275FD"/>
    <w:rsid w:val="00227632"/>
    <w:rsid w:val="002303E9"/>
    <w:rsid w:val="00231125"/>
    <w:rsid w:val="00231265"/>
    <w:rsid w:val="002318D6"/>
    <w:rsid w:val="00231920"/>
    <w:rsid w:val="00231B92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A07"/>
    <w:rsid w:val="00240DE8"/>
    <w:rsid w:val="00242317"/>
    <w:rsid w:val="002423A0"/>
    <w:rsid w:val="002429DF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6FD1"/>
    <w:rsid w:val="00257972"/>
    <w:rsid w:val="002600A8"/>
    <w:rsid w:val="00260848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471"/>
    <w:rsid w:val="00264579"/>
    <w:rsid w:val="002652D7"/>
    <w:rsid w:val="002653E2"/>
    <w:rsid w:val="00265577"/>
    <w:rsid w:val="00265821"/>
    <w:rsid w:val="00266836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5698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287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B47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594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773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E5E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6A7"/>
    <w:rsid w:val="00313CE7"/>
    <w:rsid w:val="00313D33"/>
    <w:rsid w:val="00314492"/>
    <w:rsid w:val="003148EB"/>
    <w:rsid w:val="003148F7"/>
    <w:rsid w:val="00314EC1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2AE2"/>
    <w:rsid w:val="00323787"/>
    <w:rsid w:val="003244C9"/>
    <w:rsid w:val="00324BAF"/>
    <w:rsid w:val="00324C04"/>
    <w:rsid w:val="00324C51"/>
    <w:rsid w:val="00324D4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2C8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1F85"/>
    <w:rsid w:val="0034221E"/>
    <w:rsid w:val="00342328"/>
    <w:rsid w:val="00342C24"/>
    <w:rsid w:val="00343A38"/>
    <w:rsid w:val="00343E6F"/>
    <w:rsid w:val="00343EE3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22D5"/>
    <w:rsid w:val="00352444"/>
    <w:rsid w:val="0035253C"/>
    <w:rsid w:val="00354A13"/>
    <w:rsid w:val="00355A12"/>
    <w:rsid w:val="00355A42"/>
    <w:rsid w:val="003566A9"/>
    <w:rsid w:val="00356CBB"/>
    <w:rsid w:val="00357076"/>
    <w:rsid w:val="00357568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E38"/>
    <w:rsid w:val="003701EE"/>
    <w:rsid w:val="00370BE3"/>
    <w:rsid w:val="00371101"/>
    <w:rsid w:val="00372BCB"/>
    <w:rsid w:val="00372E87"/>
    <w:rsid w:val="00373068"/>
    <w:rsid w:val="0037308E"/>
    <w:rsid w:val="00373212"/>
    <w:rsid w:val="00373B2C"/>
    <w:rsid w:val="003740A1"/>
    <w:rsid w:val="00375B7F"/>
    <w:rsid w:val="00375E38"/>
    <w:rsid w:val="00377002"/>
    <w:rsid w:val="0037753F"/>
    <w:rsid w:val="00377CB6"/>
    <w:rsid w:val="00377DB7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3E41"/>
    <w:rsid w:val="003840D0"/>
    <w:rsid w:val="0038428C"/>
    <w:rsid w:val="0038440D"/>
    <w:rsid w:val="00385856"/>
    <w:rsid w:val="003864C7"/>
    <w:rsid w:val="00386CC3"/>
    <w:rsid w:val="00386F36"/>
    <w:rsid w:val="00387213"/>
    <w:rsid w:val="00387987"/>
    <w:rsid w:val="00387BE2"/>
    <w:rsid w:val="00387FC9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6CD3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083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BAA"/>
    <w:rsid w:val="003B4FF7"/>
    <w:rsid w:val="003B5C1B"/>
    <w:rsid w:val="003B7131"/>
    <w:rsid w:val="003B742A"/>
    <w:rsid w:val="003B7810"/>
    <w:rsid w:val="003B7932"/>
    <w:rsid w:val="003C08AC"/>
    <w:rsid w:val="003C1CFA"/>
    <w:rsid w:val="003C21C0"/>
    <w:rsid w:val="003C26B6"/>
    <w:rsid w:val="003C2C01"/>
    <w:rsid w:val="003C3A70"/>
    <w:rsid w:val="003C41FC"/>
    <w:rsid w:val="003C4A62"/>
    <w:rsid w:val="003C5238"/>
    <w:rsid w:val="003C5251"/>
    <w:rsid w:val="003C5278"/>
    <w:rsid w:val="003C5A9B"/>
    <w:rsid w:val="003C5DED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985"/>
    <w:rsid w:val="003F0568"/>
    <w:rsid w:val="003F1281"/>
    <w:rsid w:val="003F1744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64E3"/>
    <w:rsid w:val="003F6C50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16F5"/>
    <w:rsid w:val="00422410"/>
    <w:rsid w:val="00422558"/>
    <w:rsid w:val="0042279C"/>
    <w:rsid w:val="0042308C"/>
    <w:rsid w:val="00424B9A"/>
    <w:rsid w:val="00424BB1"/>
    <w:rsid w:val="0042540D"/>
    <w:rsid w:val="0042546B"/>
    <w:rsid w:val="00425491"/>
    <w:rsid w:val="004259D7"/>
    <w:rsid w:val="00425AF1"/>
    <w:rsid w:val="00426585"/>
    <w:rsid w:val="00426B0A"/>
    <w:rsid w:val="00426F6C"/>
    <w:rsid w:val="004274B7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1B05"/>
    <w:rsid w:val="00441F7D"/>
    <w:rsid w:val="00442579"/>
    <w:rsid w:val="004428B4"/>
    <w:rsid w:val="00442B20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1BF"/>
    <w:rsid w:val="00450479"/>
    <w:rsid w:val="00450499"/>
    <w:rsid w:val="00451DEF"/>
    <w:rsid w:val="00451F8B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57C98"/>
    <w:rsid w:val="00460114"/>
    <w:rsid w:val="00460390"/>
    <w:rsid w:val="00461214"/>
    <w:rsid w:val="00462226"/>
    <w:rsid w:val="0046269D"/>
    <w:rsid w:val="00462883"/>
    <w:rsid w:val="00462963"/>
    <w:rsid w:val="004629BA"/>
    <w:rsid w:val="00462E6F"/>
    <w:rsid w:val="004639FC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3B70"/>
    <w:rsid w:val="0048408A"/>
    <w:rsid w:val="00484B4B"/>
    <w:rsid w:val="00485D2B"/>
    <w:rsid w:val="00486333"/>
    <w:rsid w:val="00486510"/>
    <w:rsid w:val="00486705"/>
    <w:rsid w:val="00486B0D"/>
    <w:rsid w:val="0048718B"/>
    <w:rsid w:val="004872FC"/>
    <w:rsid w:val="00487352"/>
    <w:rsid w:val="0048761B"/>
    <w:rsid w:val="004876A5"/>
    <w:rsid w:val="00487840"/>
    <w:rsid w:val="00487C88"/>
    <w:rsid w:val="0049009A"/>
    <w:rsid w:val="004900B5"/>
    <w:rsid w:val="004900DB"/>
    <w:rsid w:val="00490189"/>
    <w:rsid w:val="004903BE"/>
    <w:rsid w:val="00490CEB"/>
    <w:rsid w:val="00490E99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2BFC"/>
    <w:rsid w:val="004B37EC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D93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C7E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19FB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63E"/>
    <w:rsid w:val="004F5731"/>
    <w:rsid w:val="004F583E"/>
    <w:rsid w:val="004F728B"/>
    <w:rsid w:val="004F77A3"/>
    <w:rsid w:val="004F7ABA"/>
    <w:rsid w:val="005002D2"/>
    <w:rsid w:val="00500395"/>
    <w:rsid w:val="00500547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EC"/>
    <w:rsid w:val="005121F5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7CE"/>
    <w:rsid w:val="00555A8D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2DC6"/>
    <w:rsid w:val="005630B9"/>
    <w:rsid w:val="005639EC"/>
    <w:rsid w:val="005641E9"/>
    <w:rsid w:val="005641EB"/>
    <w:rsid w:val="005649C9"/>
    <w:rsid w:val="00564F4E"/>
    <w:rsid w:val="005652AC"/>
    <w:rsid w:val="00565C17"/>
    <w:rsid w:val="005661DA"/>
    <w:rsid w:val="0056628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AD2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ACA"/>
    <w:rsid w:val="005B3996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A45"/>
    <w:rsid w:val="005B6BF0"/>
    <w:rsid w:val="005B73D4"/>
    <w:rsid w:val="005C054F"/>
    <w:rsid w:val="005C113A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4E53"/>
    <w:rsid w:val="005C50E8"/>
    <w:rsid w:val="005C59FF"/>
    <w:rsid w:val="005C5B42"/>
    <w:rsid w:val="005C62AE"/>
    <w:rsid w:val="005C657E"/>
    <w:rsid w:val="005C6F9C"/>
    <w:rsid w:val="005C6FA7"/>
    <w:rsid w:val="005C7653"/>
    <w:rsid w:val="005C766C"/>
    <w:rsid w:val="005D00FA"/>
    <w:rsid w:val="005D098A"/>
    <w:rsid w:val="005D0B47"/>
    <w:rsid w:val="005D0B85"/>
    <w:rsid w:val="005D1529"/>
    <w:rsid w:val="005D1681"/>
    <w:rsid w:val="005D1900"/>
    <w:rsid w:val="005D1DCB"/>
    <w:rsid w:val="005D29CF"/>
    <w:rsid w:val="005D2A82"/>
    <w:rsid w:val="005D40F1"/>
    <w:rsid w:val="005D4499"/>
    <w:rsid w:val="005D44D0"/>
    <w:rsid w:val="005D4685"/>
    <w:rsid w:val="005D5647"/>
    <w:rsid w:val="005D584A"/>
    <w:rsid w:val="005D6712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6155"/>
    <w:rsid w:val="005E62AB"/>
    <w:rsid w:val="005E6597"/>
    <w:rsid w:val="005E724D"/>
    <w:rsid w:val="005F06AC"/>
    <w:rsid w:val="005F06EB"/>
    <w:rsid w:val="005F08D1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3B"/>
    <w:rsid w:val="00603B79"/>
    <w:rsid w:val="00604546"/>
    <w:rsid w:val="00604B70"/>
    <w:rsid w:val="00605124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79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7275"/>
    <w:rsid w:val="006277EB"/>
    <w:rsid w:val="00627D34"/>
    <w:rsid w:val="00630BF3"/>
    <w:rsid w:val="0063270D"/>
    <w:rsid w:val="0063294E"/>
    <w:rsid w:val="00632A51"/>
    <w:rsid w:val="0063326B"/>
    <w:rsid w:val="00633357"/>
    <w:rsid w:val="00633507"/>
    <w:rsid w:val="00634001"/>
    <w:rsid w:val="006340A3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385"/>
    <w:rsid w:val="00640632"/>
    <w:rsid w:val="006406D4"/>
    <w:rsid w:val="00640724"/>
    <w:rsid w:val="00641719"/>
    <w:rsid w:val="00641826"/>
    <w:rsid w:val="00641883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3EA"/>
    <w:rsid w:val="0065044F"/>
    <w:rsid w:val="006505A3"/>
    <w:rsid w:val="0065096B"/>
    <w:rsid w:val="00650AE9"/>
    <w:rsid w:val="0065247D"/>
    <w:rsid w:val="0065283A"/>
    <w:rsid w:val="006529BE"/>
    <w:rsid w:val="00652CA1"/>
    <w:rsid w:val="00652D91"/>
    <w:rsid w:val="00653210"/>
    <w:rsid w:val="0065325D"/>
    <w:rsid w:val="00653549"/>
    <w:rsid w:val="00653844"/>
    <w:rsid w:val="00653C9D"/>
    <w:rsid w:val="00653D9B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88"/>
    <w:rsid w:val="006624A4"/>
    <w:rsid w:val="00662BBF"/>
    <w:rsid w:val="00662ED6"/>
    <w:rsid w:val="00663543"/>
    <w:rsid w:val="00664158"/>
    <w:rsid w:val="0066423D"/>
    <w:rsid w:val="00664993"/>
    <w:rsid w:val="00664B8F"/>
    <w:rsid w:val="00665522"/>
    <w:rsid w:val="0066580A"/>
    <w:rsid w:val="006665A8"/>
    <w:rsid w:val="006668C5"/>
    <w:rsid w:val="006674D7"/>
    <w:rsid w:val="006675B2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945"/>
    <w:rsid w:val="00680B4B"/>
    <w:rsid w:val="00680CCD"/>
    <w:rsid w:val="00680D4E"/>
    <w:rsid w:val="00680F87"/>
    <w:rsid w:val="006815C9"/>
    <w:rsid w:val="0068183F"/>
    <w:rsid w:val="00681A22"/>
    <w:rsid w:val="00681A47"/>
    <w:rsid w:val="00681CCE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323"/>
    <w:rsid w:val="00683A40"/>
    <w:rsid w:val="00683C9F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ABD"/>
    <w:rsid w:val="00686D6D"/>
    <w:rsid w:val="006870EA"/>
    <w:rsid w:val="006874C4"/>
    <w:rsid w:val="00687923"/>
    <w:rsid w:val="006905E6"/>
    <w:rsid w:val="00691492"/>
    <w:rsid w:val="006914D7"/>
    <w:rsid w:val="00691F0B"/>
    <w:rsid w:val="006928E4"/>
    <w:rsid w:val="00693634"/>
    <w:rsid w:val="00693BE8"/>
    <w:rsid w:val="00693DD3"/>
    <w:rsid w:val="00694052"/>
    <w:rsid w:val="0069488C"/>
    <w:rsid w:val="00694AAF"/>
    <w:rsid w:val="00694D18"/>
    <w:rsid w:val="00694F4B"/>
    <w:rsid w:val="006950F8"/>
    <w:rsid w:val="00695D76"/>
    <w:rsid w:val="006966A8"/>
    <w:rsid w:val="0069695E"/>
    <w:rsid w:val="006A13E5"/>
    <w:rsid w:val="006A1565"/>
    <w:rsid w:val="006A2088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F8C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F8"/>
    <w:rsid w:val="006D48C3"/>
    <w:rsid w:val="006D48E6"/>
    <w:rsid w:val="006D540E"/>
    <w:rsid w:val="006D5B45"/>
    <w:rsid w:val="006D5CFA"/>
    <w:rsid w:val="006D72BD"/>
    <w:rsid w:val="006D7C7C"/>
    <w:rsid w:val="006E09C6"/>
    <w:rsid w:val="006E0B4A"/>
    <w:rsid w:val="006E0D72"/>
    <w:rsid w:val="006E1350"/>
    <w:rsid w:val="006E1B4F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49A5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47B"/>
    <w:rsid w:val="0072065E"/>
    <w:rsid w:val="007207A1"/>
    <w:rsid w:val="00720E9C"/>
    <w:rsid w:val="00721507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234"/>
    <w:rsid w:val="0073133E"/>
    <w:rsid w:val="00732805"/>
    <w:rsid w:val="007331EB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D27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5A45"/>
    <w:rsid w:val="0074610E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7420"/>
    <w:rsid w:val="00797F2A"/>
    <w:rsid w:val="007A01FE"/>
    <w:rsid w:val="007A026B"/>
    <w:rsid w:val="007A05EB"/>
    <w:rsid w:val="007A08D9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DA9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FD4"/>
    <w:rsid w:val="007D71F5"/>
    <w:rsid w:val="007D7388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26C"/>
    <w:rsid w:val="007E462C"/>
    <w:rsid w:val="007E5123"/>
    <w:rsid w:val="007E54B4"/>
    <w:rsid w:val="007E5CE3"/>
    <w:rsid w:val="007E68B5"/>
    <w:rsid w:val="007E6BDE"/>
    <w:rsid w:val="007E7510"/>
    <w:rsid w:val="007E798C"/>
    <w:rsid w:val="007F0F2C"/>
    <w:rsid w:val="007F1039"/>
    <w:rsid w:val="007F143E"/>
    <w:rsid w:val="007F2089"/>
    <w:rsid w:val="007F2360"/>
    <w:rsid w:val="007F282B"/>
    <w:rsid w:val="007F3A1B"/>
    <w:rsid w:val="007F4963"/>
    <w:rsid w:val="007F4F37"/>
    <w:rsid w:val="007F4FBC"/>
    <w:rsid w:val="007F6D93"/>
    <w:rsid w:val="007F76F3"/>
    <w:rsid w:val="007F7BDA"/>
    <w:rsid w:val="00800693"/>
    <w:rsid w:val="00800E66"/>
    <w:rsid w:val="0080116C"/>
    <w:rsid w:val="00802082"/>
    <w:rsid w:val="00802377"/>
    <w:rsid w:val="00802BAC"/>
    <w:rsid w:val="00802FEC"/>
    <w:rsid w:val="0080310F"/>
    <w:rsid w:val="00803783"/>
    <w:rsid w:val="008039F7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43D"/>
    <w:rsid w:val="00817E76"/>
    <w:rsid w:val="00817E7F"/>
    <w:rsid w:val="0082005E"/>
    <w:rsid w:val="0082123A"/>
    <w:rsid w:val="008216C5"/>
    <w:rsid w:val="00822BF3"/>
    <w:rsid w:val="00822D0D"/>
    <w:rsid w:val="00823900"/>
    <w:rsid w:val="00824027"/>
    <w:rsid w:val="0082405A"/>
    <w:rsid w:val="0082583E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CA5"/>
    <w:rsid w:val="008507A4"/>
    <w:rsid w:val="008510B2"/>
    <w:rsid w:val="00852501"/>
    <w:rsid w:val="00852DF3"/>
    <w:rsid w:val="00852FA2"/>
    <w:rsid w:val="00853813"/>
    <w:rsid w:val="00853B46"/>
    <w:rsid w:val="00855039"/>
    <w:rsid w:val="0085519A"/>
    <w:rsid w:val="00855514"/>
    <w:rsid w:val="00855FE6"/>
    <w:rsid w:val="0085675E"/>
    <w:rsid w:val="008567C1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649"/>
    <w:rsid w:val="00864ADE"/>
    <w:rsid w:val="0086513D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9A9"/>
    <w:rsid w:val="00876F47"/>
    <w:rsid w:val="008770F7"/>
    <w:rsid w:val="008773B4"/>
    <w:rsid w:val="008778E7"/>
    <w:rsid w:val="00877C7C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87F6E"/>
    <w:rsid w:val="008908BF"/>
    <w:rsid w:val="00890940"/>
    <w:rsid w:val="008909F4"/>
    <w:rsid w:val="00891035"/>
    <w:rsid w:val="008918C9"/>
    <w:rsid w:val="008928A8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359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C57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492C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A36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689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61A7"/>
    <w:rsid w:val="008E6513"/>
    <w:rsid w:val="008E6FA1"/>
    <w:rsid w:val="008E76D8"/>
    <w:rsid w:val="008E78EE"/>
    <w:rsid w:val="008E7AA6"/>
    <w:rsid w:val="008E7BDC"/>
    <w:rsid w:val="008F0387"/>
    <w:rsid w:val="008F0CFF"/>
    <w:rsid w:val="008F1048"/>
    <w:rsid w:val="008F1173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3407"/>
    <w:rsid w:val="00905D5D"/>
    <w:rsid w:val="00906882"/>
    <w:rsid w:val="00906BA8"/>
    <w:rsid w:val="009073D4"/>
    <w:rsid w:val="0090772E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2855"/>
    <w:rsid w:val="009233A4"/>
    <w:rsid w:val="00923AD9"/>
    <w:rsid w:val="00924087"/>
    <w:rsid w:val="00924AAF"/>
    <w:rsid w:val="00925284"/>
    <w:rsid w:val="00925420"/>
    <w:rsid w:val="0092554E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8F5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3C85"/>
    <w:rsid w:val="009442A8"/>
    <w:rsid w:val="009443A5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1E4E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61"/>
    <w:rsid w:val="00970071"/>
    <w:rsid w:val="009700C8"/>
    <w:rsid w:val="00970C2E"/>
    <w:rsid w:val="00970C70"/>
    <w:rsid w:val="009715CA"/>
    <w:rsid w:val="00971BFF"/>
    <w:rsid w:val="00971CA2"/>
    <w:rsid w:val="00971F31"/>
    <w:rsid w:val="0097305A"/>
    <w:rsid w:val="00973306"/>
    <w:rsid w:val="0097349A"/>
    <w:rsid w:val="009736AB"/>
    <w:rsid w:val="00973D66"/>
    <w:rsid w:val="009745CB"/>
    <w:rsid w:val="0097465D"/>
    <w:rsid w:val="00974825"/>
    <w:rsid w:val="00974A49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0E69"/>
    <w:rsid w:val="00982240"/>
    <w:rsid w:val="009825E9"/>
    <w:rsid w:val="009827B7"/>
    <w:rsid w:val="00982F01"/>
    <w:rsid w:val="009832C7"/>
    <w:rsid w:val="009833E6"/>
    <w:rsid w:val="009834A4"/>
    <w:rsid w:val="00984128"/>
    <w:rsid w:val="00984548"/>
    <w:rsid w:val="009852A6"/>
    <w:rsid w:val="009854F9"/>
    <w:rsid w:val="00985626"/>
    <w:rsid w:val="00985B8E"/>
    <w:rsid w:val="00986054"/>
    <w:rsid w:val="00986546"/>
    <w:rsid w:val="00987904"/>
    <w:rsid w:val="00987AD9"/>
    <w:rsid w:val="0099039E"/>
    <w:rsid w:val="009906C5"/>
    <w:rsid w:val="00990BAA"/>
    <w:rsid w:val="00990F66"/>
    <w:rsid w:val="0099103E"/>
    <w:rsid w:val="0099194D"/>
    <w:rsid w:val="00991B7C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50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F17"/>
    <w:rsid w:val="009D3270"/>
    <w:rsid w:val="009D3908"/>
    <w:rsid w:val="009D4B8C"/>
    <w:rsid w:val="009D4DC3"/>
    <w:rsid w:val="009D502F"/>
    <w:rsid w:val="009D5410"/>
    <w:rsid w:val="009D5BE0"/>
    <w:rsid w:val="009D6E7E"/>
    <w:rsid w:val="009D7D7B"/>
    <w:rsid w:val="009D7DAA"/>
    <w:rsid w:val="009E2BEB"/>
    <w:rsid w:val="009E2F05"/>
    <w:rsid w:val="009E3C9B"/>
    <w:rsid w:val="009E412A"/>
    <w:rsid w:val="009E4D72"/>
    <w:rsid w:val="009E5336"/>
    <w:rsid w:val="009E5EE1"/>
    <w:rsid w:val="009E5F1C"/>
    <w:rsid w:val="009E60A5"/>
    <w:rsid w:val="009E6799"/>
    <w:rsid w:val="009E69BC"/>
    <w:rsid w:val="009E6C54"/>
    <w:rsid w:val="009E76DE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3B8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B49"/>
    <w:rsid w:val="00A21D82"/>
    <w:rsid w:val="00A220C1"/>
    <w:rsid w:val="00A221BA"/>
    <w:rsid w:val="00A235FD"/>
    <w:rsid w:val="00A23870"/>
    <w:rsid w:val="00A23C66"/>
    <w:rsid w:val="00A2467E"/>
    <w:rsid w:val="00A25272"/>
    <w:rsid w:val="00A2598B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1F04"/>
    <w:rsid w:val="00A42269"/>
    <w:rsid w:val="00A435B9"/>
    <w:rsid w:val="00A437C1"/>
    <w:rsid w:val="00A438C3"/>
    <w:rsid w:val="00A43AF5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2CE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E30"/>
    <w:rsid w:val="00A601C6"/>
    <w:rsid w:val="00A611EF"/>
    <w:rsid w:val="00A623C3"/>
    <w:rsid w:val="00A626EA"/>
    <w:rsid w:val="00A62E81"/>
    <w:rsid w:val="00A63085"/>
    <w:rsid w:val="00A631F4"/>
    <w:rsid w:val="00A64EC2"/>
    <w:rsid w:val="00A6573A"/>
    <w:rsid w:val="00A65760"/>
    <w:rsid w:val="00A65A3B"/>
    <w:rsid w:val="00A6632B"/>
    <w:rsid w:val="00A67161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A9"/>
    <w:rsid w:val="00A71B56"/>
    <w:rsid w:val="00A71C99"/>
    <w:rsid w:val="00A71E29"/>
    <w:rsid w:val="00A729A4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59DF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668"/>
    <w:rsid w:val="00A929AB"/>
    <w:rsid w:val="00A92A9B"/>
    <w:rsid w:val="00A92D26"/>
    <w:rsid w:val="00A934DD"/>
    <w:rsid w:val="00A93D94"/>
    <w:rsid w:val="00A95522"/>
    <w:rsid w:val="00A960CD"/>
    <w:rsid w:val="00A962B2"/>
    <w:rsid w:val="00A968E0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44F"/>
    <w:rsid w:val="00AB6A8B"/>
    <w:rsid w:val="00AB701A"/>
    <w:rsid w:val="00AB7633"/>
    <w:rsid w:val="00AC0118"/>
    <w:rsid w:val="00AC040D"/>
    <w:rsid w:val="00AC111C"/>
    <w:rsid w:val="00AC155D"/>
    <w:rsid w:val="00AC2039"/>
    <w:rsid w:val="00AC2445"/>
    <w:rsid w:val="00AC25D7"/>
    <w:rsid w:val="00AC334F"/>
    <w:rsid w:val="00AC3E74"/>
    <w:rsid w:val="00AC4613"/>
    <w:rsid w:val="00AC4F92"/>
    <w:rsid w:val="00AC4FBF"/>
    <w:rsid w:val="00AC67E3"/>
    <w:rsid w:val="00AC72A2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7AA"/>
    <w:rsid w:val="00AE3951"/>
    <w:rsid w:val="00AE3EC8"/>
    <w:rsid w:val="00AE482C"/>
    <w:rsid w:val="00AE515A"/>
    <w:rsid w:val="00AE54E1"/>
    <w:rsid w:val="00AE5723"/>
    <w:rsid w:val="00AE5B24"/>
    <w:rsid w:val="00AE5DA9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4A6"/>
    <w:rsid w:val="00B068BB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3D9C"/>
    <w:rsid w:val="00B1436B"/>
    <w:rsid w:val="00B1448F"/>
    <w:rsid w:val="00B152A8"/>
    <w:rsid w:val="00B1531C"/>
    <w:rsid w:val="00B158AD"/>
    <w:rsid w:val="00B16C23"/>
    <w:rsid w:val="00B20493"/>
    <w:rsid w:val="00B208BC"/>
    <w:rsid w:val="00B20D89"/>
    <w:rsid w:val="00B2156E"/>
    <w:rsid w:val="00B21AA2"/>
    <w:rsid w:val="00B21BC9"/>
    <w:rsid w:val="00B221D8"/>
    <w:rsid w:val="00B22923"/>
    <w:rsid w:val="00B23680"/>
    <w:rsid w:val="00B23BF3"/>
    <w:rsid w:val="00B242AE"/>
    <w:rsid w:val="00B24B5B"/>
    <w:rsid w:val="00B24D62"/>
    <w:rsid w:val="00B2503A"/>
    <w:rsid w:val="00B25575"/>
    <w:rsid w:val="00B255F5"/>
    <w:rsid w:val="00B25AF8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36F"/>
    <w:rsid w:val="00B44617"/>
    <w:rsid w:val="00B446D1"/>
    <w:rsid w:val="00B44B50"/>
    <w:rsid w:val="00B44C4A"/>
    <w:rsid w:val="00B44E04"/>
    <w:rsid w:val="00B46084"/>
    <w:rsid w:val="00B46163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259"/>
    <w:rsid w:val="00B745FD"/>
    <w:rsid w:val="00B75291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17DF"/>
    <w:rsid w:val="00BC17FC"/>
    <w:rsid w:val="00BC1938"/>
    <w:rsid w:val="00BC1FFA"/>
    <w:rsid w:val="00BC237C"/>
    <w:rsid w:val="00BC3722"/>
    <w:rsid w:val="00BC373C"/>
    <w:rsid w:val="00BC3783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2D8D"/>
    <w:rsid w:val="00BD361E"/>
    <w:rsid w:val="00BD37C2"/>
    <w:rsid w:val="00BD38A9"/>
    <w:rsid w:val="00BD3A1A"/>
    <w:rsid w:val="00BD4185"/>
    <w:rsid w:val="00BD4C30"/>
    <w:rsid w:val="00BD535F"/>
    <w:rsid w:val="00BD5B1C"/>
    <w:rsid w:val="00BD5DAE"/>
    <w:rsid w:val="00BD65CC"/>
    <w:rsid w:val="00BD6665"/>
    <w:rsid w:val="00BD6A3C"/>
    <w:rsid w:val="00BD73E6"/>
    <w:rsid w:val="00BD7599"/>
    <w:rsid w:val="00BE061D"/>
    <w:rsid w:val="00BE13A7"/>
    <w:rsid w:val="00BE15DB"/>
    <w:rsid w:val="00BE1986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517"/>
    <w:rsid w:val="00BF2686"/>
    <w:rsid w:val="00BF2C88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3772"/>
    <w:rsid w:val="00C045AF"/>
    <w:rsid w:val="00C0514D"/>
    <w:rsid w:val="00C05766"/>
    <w:rsid w:val="00C06424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F1E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50C"/>
    <w:rsid w:val="00C2784E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3D0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78BB"/>
    <w:rsid w:val="00C7035A"/>
    <w:rsid w:val="00C70C4A"/>
    <w:rsid w:val="00C7143E"/>
    <w:rsid w:val="00C71B72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334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497"/>
    <w:rsid w:val="00C949F0"/>
    <w:rsid w:val="00C94CEB"/>
    <w:rsid w:val="00C956ED"/>
    <w:rsid w:val="00C95C31"/>
    <w:rsid w:val="00C95F63"/>
    <w:rsid w:val="00C96672"/>
    <w:rsid w:val="00C9671F"/>
    <w:rsid w:val="00C9678F"/>
    <w:rsid w:val="00C96C35"/>
    <w:rsid w:val="00CA02DF"/>
    <w:rsid w:val="00CA03EC"/>
    <w:rsid w:val="00CA143C"/>
    <w:rsid w:val="00CA15CF"/>
    <w:rsid w:val="00CA302D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B7122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910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BFF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100F1"/>
    <w:rsid w:val="00D10887"/>
    <w:rsid w:val="00D1106C"/>
    <w:rsid w:val="00D111A7"/>
    <w:rsid w:val="00D119E2"/>
    <w:rsid w:val="00D12036"/>
    <w:rsid w:val="00D13435"/>
    <w:rsid w:val="00D13882"/>
    <w:rsid w:val="00D13B63"/>
    <w:rsid w:val="00D13C3E"/>
    <w:rsid w:val="00D14081"/>
    <w:rsid w:val="00D150C2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2FB"/>
    <w:rsid w:val="00D253CE"/>
    <w:rsid w:val="00D255F9"/>
    <w:rsid w:val="00D26232"/>
    <w:rsid w:val="00D266CE"/>
    <w:rsid w:val="00D26BF6"/>
    <w:rsid w:val="00D2714F"/>
    <w:rsid w:val="00D30134"/>
    <w:rsid w:val="00D3016F"/>
    <w:rsid w:val="00D30955"/>
    <w:rsid w:val="00D30BBA"/>
    <w:rsid w:val="00D30CF2"/>
    <w:rsid w:val="00D316E9"/>
    <w:rsid w:val="00D31A2C"/>
    <w:rsid w:val="00D31BA7"/>
    <w:rsid w:val="00D328F7"/>
    <w:rsid w:val="00D32AD9"/>
    <w:rsid w:val="00D32C49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F10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41C"/>
    <w:rsid w:val="00D7654F"/>
    <w:rsid w:val="00D76604"/>
    <w:rsid w:val="00D766C9"/>
    <w:rsid w:val="00D766CB"/>
    <w:rsid w:val="00D76877"/>
    <w:rsid w:val="00D77925"/>
    <w:rsid w:val="00D77D57"/>
    <w:rsid w:val="00D801A9"/>
    <w:rsid w:val="00D80514"/>
    <w:rsid w:val="00D812BD"/>
    <w:rsid w:val="00D815E2"/>
    <w:rsid w:val="00D8186C"/>
    <w:rsid w:val="00D81954"/>
    <w:rsid w:val="00D81ED3"/>
    <w:rsid w:val="00D82727"/>
    <w:rsid w:val="00D82B51"/>
    <w:rsid w:val="00D83E97"/>
    <w:rsid w:val="00D843D9"/>
    <w:rsid w:val="00D8462C"/>
    <w:rsid w:val="00D87270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B38"/>
    <w:rsid w:val="00D94DE3"/>
    <w:rsid w:val="00D94F1E"/>
    <w:rsid w:val="00D951B6"/>
    <w:rsid w:val="00D97139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12E3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82A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3DD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48A"/>
    <w:rsid w:val="00E019C1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3C6"/>
    <w:rsid w:val="00E05443"/>
    <w:rsid w:val="00E056C5"/>
    <w:rsid w:val="00E05B36"/>
    <w:rsid w:val="00E05ED5"/>
    <w:rsid w:val="00E061B3"/>
    <w:rsid w:val="00E062DB"/>
    <w:rsid w:val="00E064FC"/>
    <w:rsid w:val="00E06EC5"/>
    <w:rsid w:val="00E072D2"/>
    <w:rsid w:val="00E10143"/>
    <w:rsid w:val="00E1161A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2E8A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37F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390"/>
    <w:rsid w:val="00E64852"/>
    <w:rsid w:val="00E64A9A"/>
    <w:rsid w:val="00E64D8E"/>
    <w:rsid w:val="00E65501"/>
    <w:rsid w:val="00E6578C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6110"/>
    <w:rsid w:val="00E87502"/>
    <w:rsid w:val="00E87765"/>
    <w:rsid w:val="00E904A3"/>
    <w:rsid w:val="00E91294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D6B"/>
    <w:rsid w:val="00EA438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101"/>
    <w:rsid w:val="00EB721C"/>
    <w:rsid w:val="00EB7386"/>
    <w:rsid w:val="00EB775D"/>
    <w:rsid w:val="00EB7F4F"/>
    <w:rsid w:val="00EC136B"/>
    <w:rsid w:val="00EC2FA5"/>
    <w:rsid w:val="00EC3790"/>
    <w:rsid w:val="00EC3B74"/>
    <w:rsid w:val="00EC42F8"/>
    <w:rsid w:val="00EC43E7"/>
    <w:rsid w:val="00EC44F0"/>
    <w:rsid w:val="00EC47BA"/>
    <w:rsid w:val="00EC4808"/>
    <w:rsid w:val="00EC4882"/>
    <w:rsid w:val="00EC5468"/>
    <w:rsid w:val="00EC628A"/>
    <w:rsid w:val="00EC66E4"/>
    <w:rsid w:val="00EC66F2"/>
    <w:rsid w:val="00ED0525"/>
    <w:rsid w:val="00ED120D"/>
    <w:rsid w:val="00ED1C88"/>
    <w:rsid w:val="00ED2A93"/>
    <w:rsid w:val="00ED2BE0"/>
    <w:rsid w:val="00ED454E"/>
    <w:rsid w:val="00ED531C"/>
    <w:rsid w:val="00ED56AE"/>
    <w:rsid w:val="00ED5A26"/>
    <w:rsid w:val="00ED5E96"/>
    <w:rsid w:val="00ED64DC"/>
    <w:rsid w:val="00ED72E8"/>
    <w:rsid w:val="00ED77EF"/>
    <w:rsid w:val="00ED7889"/>
    <w:rsid w:val="00ED7A0E"/>
    <w:rsid w:val="00EE0194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26"/>
    <w:rsid w:val="00F04B63"/>
    <w:rsid w:val="00F04E56"/>
    <w:rsid w:val="00F04F47"/>
    <w:rsid w:val="00F0564B"/>
    <w:rsid w:val="00F05C4D"/>
    <w:rsid w:val="00F05E5D"/>
    <w:rsid w:val="00F06135"/>
    <w:rsid w:val="00F0641E"/>
    <w:rsid w:val="00F06601"/>
    <w:rsid w:val="00F0665B"/>
    <w:rsid w:val="00F06A32"/>
    <w:rsid w:val="00F06FD3"/>
    <w:rsid w:val="00F07B28"/>
    <w:rsid w:val="00F11495"/>
    <w:rsid w:val="00F1159A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D0"/>
    <w:rsid w:val="00F26DE4"/>
    <w:rsid w:val="00F26F31"/>
    <w:rsid w:val="00F30153"/>
    <w:rsid w:val="00F305B2"/>
    <w:rsid w:val="00F30752"/>
    <w:rsid w:val="00F30AE9"/>
    <w:rsid w:val="00F30E7A"/>
    <w:rsid w:val="00F311FA"/>
    <w:rsid w:val="00F31DC7"/>
    <w:rsid w:val="00F3215F"/>
    <w:rsid w:val="00F32535"/>
    <w:rsid w:val="00F32621"/>
    <w:rsid w:val="00F3274B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2EE"/>
    <w:rsid w:val="00F41953"/>
    <w:rsid w:val="00F41FF2"/>
    <w:rsid w:val="00F4266A"/>
    <w:rsid w:val="00F4371D"/>
    <w:rsid w:val="00F4408C"/>
    <w:rsid w:val="00F45E87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773"/>
    <w:rsid w:val="00F53FBF"/>
    <w:rsid w:val="00F54267"/>
    <w:rsid w:val="00F54B7C"/>
    <w:rsid w:val="00F54F19"/>
    <w:rsid w:val="00F552B9"/>
    <w:rsid w:val="00F56C91"/>
    <w:rsid w:val="00F56DC0"/>
    <w:rsid w:val="00F57DC1"/>
    <w:rsid w:val="00F57E66"/>
    <w:rsid w:val="00F60971"/>
    <w:rsid w:val="00F62277"/>
    <w:rsid w:val="00F625F9"/>
    <w:rsid w:val="00F6285B"/>
    <w:rsid w:val="00F63646"/>
    <w:rsid w:val="00F64143"/>
    <w:rsid w:val="00F64724"/>
    <w:rsid w:val="00F6562A"/>
    <w:rsid w:val="00F669B4"/>
    <w:rsid w:val="00F66BFE"/>
    <w:rsid w:val="00F674A6"/>
    <w:rsid w:val="00F674C9"/>
    <w:rsid w:val="00F676FB"/>
    <w:rsid w:val="00F67942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733"/>
    <w:rsid w:val="00F809F0"/>
    <w:rsid w:val="00F815E3"/>
    <w:rsid w:val="00F81B15"/>
    <w:rsid w:val="00F81D7E"/>
    <w:rsid w:val="00F81DD1"/>
    <w:rsid w:val="00F81EA6"/>
    <w:rsid w:val="00F82086"/>
    <w:rsid w:val="00F82476"/>
    <w:rsid w:val="00F8309A"/>
    <w:rsid w:val="00F83F34"/>
    <w:rsid w:val="00F83FC5"/>
    <w:rsid w:val="00F84C9A"/>
    <w:rsid w:val="00F8511A"/>
    <w:rsid w:val="00F8564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3164"/>
    <w:rsid w:val="00F933AE"/>
    <w:rsid w:val="00F93C64"/>
    <w:rsid w:val="00F93DF8"/>
    <w:rsid w:val="00F94AFF"/>
    <w:rsid w:val="00F9554E"/>
    <w:rsid w:val="00F95568"/>
    <w:rsid w:val="00F95B22"/>
    <w:rsid w:val="00F95C6C"/>
    <w:rsid w:val="00F9614B"/>
    <w:rsid w:val="00F974B9"/>
    <w:rsid w:val="00FA0D7C"/>
    <w:rsid w:val="00FA0DDD"/>
    <w:rsid w:val="00FA116D"/>
    <w:rsid w:val="00FA16DE"/>
    <w:rsid w:val="00FA19D0"/>
    <w:rsid w:val="00FA1D42"/>
    <w:rsid w:val="00FA2416"/>
    <w:rsid w:val="00FA2981"/>
    <w:rsid w:val="00FA31AA"/>
    <w:rsid w:val="00FA320B"/>
    <w:rsid w:val="00FA369C"/>
    <w:rsid w:val="00FA3711"/>
    <w:rsid w:val="00FA394F"/>
    <w:rsid w:val="00FA39EE"/>
    <w:rsid w:val="00FA3A17"/>
    <w:rsid w:val="00FA3EDA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F68"/>
    <w:rsid w:val="00FC118A"/>
    <w:rsid w:val="00FC1259"/>
    <w:rsid w:val="00FC17BB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CC1"/>
    <w:rsid w:val="00FD500C"/>
    <w:rsid w:val="00FD554E"/>
    <w:rsid w:val="00FD591F"/>
    <w:rsid w:val="00FD62CD"/>
    <w:rsid w:val="00FD7422"/>
    <w:rsid w:val="00FD7791"/>
    <w:rsid w:val="00FD7ED0"/>
    <w:rsid w:val="00FE00B9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E7C67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12E"/>
    <w:rsid w:val="00FF65BF"/>
    <w:rsid w:val="00FF788B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931FE"/>
  <w15:docId w15:val="{FFAFBF49-D4CB-4D57-97A6-88E04192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5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E6C5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B464-7047-4F90-BD8D-4F12997A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 Дьяконова</cp:lastModifiedBy>
  <cp:revision>2</cp:revision>
  <cp:lastPrinted>2022-08-25T13:16:00Z</cp:lastPrinted>
  <dcterms:created xsi:type="dcterms:W3CDTF">2023-10-25T11:50:00Z</dcterms:created>
  <dcterms:modified xsi:type="dcterms:W3CDTF">2023-10-25T11:50:00Z</dcterms:modified>
</cp:coreProperties>
</file>